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1F2" w:rsidRDefault="004341F2" w:rsidP="004341F2">
      <w:pPr>
        <w:jc w:val="center"/>
        <w:rPr>
          <w:b/>
        </w:rPr>
      </w:pPr>
      <w:r w:rsidRPr="004341F2">
        <w:rPr>
          <w:b/>
        </w:rPr>
        <w:t xml:space="preserve">Specyfikacja dla </w:t>
      </w:r>
      <w:r w:rsidR="00C52989">
        <w:rPr>
          <w:b/>
        </w:rPr>
        <w:t>zapytania</w:t>
      </w:r>
      <w:r w:rsidRPr="004341F2">
        <w:rPr>
          <w:b/>
        </w:rPr>
        <w:t xml:space="preserve"> ofertowego na </w:t>
      </w:r>
      <w:r w:rsidR="00B71C98">
        <w:rPr>
          <w:b/>
        </w:rPr>
        <w:t>kompleksowe wsparcie procesu opracowania</w:t>
      </w:r>
      <w:r w:rsidRPr="004341F2">
        <w:rPr>
          <w:b/>
        </w:rPr>
        <w:t xml:space="preserve"> </w:t>
      </w:r>
      <w:r>
        <w:rPr>
          <w:b/>
        </w:rPr>
        <w:br/>
      </w:r>
      <w:r w:rsidRPr="004341F2">
        <w:rPr>
          <w:b/>
        </w:rPr>
        <w:t xml:space="preserve">„Strategii Rozwoju Bydgoskiego Klastra Informatycznego na lata 2014 – 2020” </w:t>
      </w:r>
    </w:p>
    <w:p w:rsidR="00E3247C" w:rsidRDefault="00E3247C" w:rsidP="004341F2">
      <w:pPr>
        <w:jc w:val="center"/>
        <w:rPr>
          <w:b/>
        </w:rPr>
      </w:pPr>
    </w:p>
    <w:p w:rsidR="00D2295A" w:rsidRPr="007F72FA" w:rsidRDefault="006A0E5D" w:rsidP="00E77137">
      <w:pPr>
        <w:pStyle w:val="Akapitzlist"/>
        <w:numPr>
          <w:ilvl w:val="0"/>
          <w:numId w:val="3"/>
        </w:numPr>
        <w:rPr>
          <w:b/>
          <w:u w:val="single"/>
        </w:rPr>
      </w:pPr>
      <w:r w:rsidRPr="007F72FA">
        <w:rPr>
          <w:b/>
          <w:u w:val="single"/>
        </w:rPr>
        <w:t>Opis przedmiotu zamówienia:</w:t>
      </w:r>
    </w:p>
    <w:p w:rsidR="00B71C98" w:rsidRDefault="00B4037D" w:rsidP="00175222">
      <w:pPr>
        <w:ind w:firstLine="360"/>
      </w:pPr>
      <w:r>
        <w:t xml:space="preserve">Niniejsze zapytanie ofertowe dotyczy </w:t>
      </w:r>
      <w:r w:rsidR="00C43D48">
        <w:t>wykonania usługi polegającej na kompleksowym wsparciu</w:t>
      </w:r>
      <w:r w:rsidR="00B71C98">
        <w:t xml:space="preserve"> procesu opracowania </w:t>
      </w:r>
      <w:r>
        <w:t>„Strategii Rozwoju Bydgoskiego Klastra Informatycznego na lata 2014 – 2020”</w:t>
      </w:r>
      <w:r w:rsidR="00FF7EBB">
        <w:t xml:space="preserve"> (dalej: Strategia)</w:t>
      </w:r>
      <w:r>
        <w:t xml:space="preserve">. </w:t>
      </w:r>
      <w:r w:rsidR="00C43D48">
        <w:t xml:space="preserve">Wsparcie to będzie składało się z </w:t>
      </w:r>
      <w:r w:rsidR="00484D9E">
        <w:t>3</w:t>
      </w:r>
      <w:r w:rsidR="00C43D48">
        <w:t xml:space="preserve"> komponentów:</w:t>
      </w:r>
    </w:p>
    <w:p w:rsidR="00C43D48" w:rsidRDefault="00C43D48" w:rsidP="00C43D48">
      <w:pPr>
        <w:pStyle w:val="Akapitzlist"/>
        <w:numPr>
          <w:ilvl w:val="0"/>
          <w:numId w:val="6"/>
        </w:numPr>
      </w:pPr>
      <w:r>
        <w:t xml:space="preserve">Przeprowadzenie badań i analiz </w:t>
      </w:r>
      <w:r w:rsidR="0044717F">
        <w:t>oraz przygotowanie opracowań sektorowych, niezbędnych do</w:t>
      </w:r>
      <w:r>
        <w:t xml:space="preserve"> opracowania Strategii,</w:t>
      </w:r>
    </w:p>
    <w:p w:rsidR="00C43D48" w:rsidRDefault="00C43D48" w:rsidP="00C43D48">
      <w:pPr>
        <w:pStyle w:val="Akapitzlist"/>
        <w:numPr>
          <w:ilvl w:val="0"/>
          <w:numId w:val="6"/>
        </w:numPr>
      </w:pPr>
      <w:r>
        <w:t xml:space="preserve">Organizacja spotkań konsultacyjnych z przedstawicielami Bydgoskiego Klastra Informatycznego </w:t>
      </w:r>
      <w:r w:rsidR="00C52989">
        <w:t xml:space="preserve">(BKI) </w:t>
      </w:r>
      <w:r>
        <w:t>na etapie przygotowania Strategii,</w:t>
      </w:r>
    </w:p>
    <w:p w:rsidR="00C43D48" w:rsidRDefault="00926A20" w:rsidP="00C43D48">
      <w:pPr>
        <w:pStyle w:val="Akapitzlist"/>
        <w:numPr>
          <w:ilvl w:val="0"/>
          <w:numId w:val="6"/>
        </w:numPr>
      </w:pPr>
      <w:r>
        <w:t xml:space="preserve">Opracowanie raportu końcowego z prac nad strategią oraz </w:t>
      </w:r>
      <w:r w:rsidR="00484D9E">
        <w:t xml:space="preserve">techniczne </w:t>
      </w:r>
      <w:r>
        <w:t>opracowanie i publikacja finalnej wersji Strategii,</w:t>
      </w:r>
    </w:p>
    <w:p w:rsidR="00B71C98" w:rsidRDefault="00B71C98"/>
    <w:p w:rsidR="00B71C98" w:rsidRPr="007F72FA" w:rsidRDefault="007C6CC7">
      <w:pPr>
        <w:rPr>
          <w:b/>
        </w:rPr>
      </w:pPr>
      <w:r w:rsidRPr="007F72FA">
        <w:rPr>
          <w:b/>
        </w:rPr>
        <w:t>Ad I.</w:t>
      </w:r>
    </w:p>
    <w:p w:rsidR="00B4037D" w:rsidRDefault="007C6CC7">
      <w:r>
        <w:t xml:space="preserve">Wykonawca zobowiązany będzie do przeprowadzenia wszelkich badań i analiz, niezbędnych do opracowania Strategii, spełniającej wymogi określone w </w:t>
      </w:r>
      <w:r w:rsidR="00B4037D">
        <w:t>„Instrukcj</w:t>
      </w:r>
      <w:r>
        <w:t>i</w:t>
      </w:r>
      <w:r w:rsidR="00B4037D">
        <w:t xml:space="preserve"> przygotowania strategii rozwoju powiązania kooperacyjnego (w tym klastra)”</w:t>
      </w:r>
      <w:r w:rsidR="00FA54F1">
        <w:t>,</w:t>
      </w:r>
      <w:r>
        <w:t xml:space="preserve"> stanowiącej</w:t>
      </w:r>
      <w:r w:rsidR="00FF7EBB">
        <w:t xml:space="preserve"> załącznik nr </w:t>
      </w:r>
      <w:r w:rsidR="00E77137">
        <w:t>1</w:t>
      </w:r>
      <w:r w:rsidR="00FF7EBB">
        <w:t xml:space="preserve"> do niniejszego zapytania.</w:t>
      </w:r>
    </w:p>
    <w:p w:rsidR="00FF7EBB" w:rsidRDefault="00FF7EBB">
      <w:r>
        <w:t>W szczególności Strategia musi zawierać:</w:t>
      </w:r>
    </w:p>
    <w:p w:rsidR="00FF7EBB" w:rsidRDefault="00FF7EBB" w:rsidP="0060555C">
      <w:pPr>
        <w:pStyle w:val="Akapitzlist"/>
        <w:numPr>
          <w:ilvl w:val="0"/>
          <w:numId w:val="1"/>
        </w:numPr>
      </w:pPr>
      <w:r>
        <w:t xml:space="preserve">Część metodologiczną, opisującą przebieg prac nad tworzeniem dokumentu oraz </w:t>
      </w:r>
      <w:r w:rsidR="0060555C">
        <w:t xml:space="preserve">wykorzystane </w:t>
      </w:r>
      <w:r>
        <w:t>metody i techniki pozyskiwania i analizy danych</w:t>
      </w:r>
      <w:r w:rsidR="00777B0C">
        <w:t>;</w:t>
      </w:r>
    </w:p>
    <w:p w:rsidR="00777B0C" w:rsidRDefault="00777B0C" w:rsidP="0060555C">
      <w:pPr>
        <w:pStyle w:val="Akapitzlist"/>
        <w:numPr>
          <w:ilvl w:val="0"/>
          <w:numId w:val="1"/>
        </w:numPr>
      </w:pPr>
      <w:r>
        <w:t>Analizę regionalnego sektora IT na tle kraju, w tym m. in. analizę jego sytuacji konkurencyjnej i analizę trendów wpływających na jego rozwój;</w:t>
      </w:r>
    </w:p>
    <w:p w:rsidR="008F25FB" w:rsidRDefault="00777B0C" w:rsidP="0060555C">
      <w:pPr>
        <w:pStyle w:val="Akapitzlist"/>
        <w:numPr>
          <w:ilvl w:val="0"/>
          <w:numId w:val="1"/>
        </w:numPr>
      </w:pPr>
      <w:r>
        <w:t>Charakterystykę Bydgoskiego Klastra Informatycznego, o</w:t>
      </w:r>
      <w:r w:rsidR="00682FF6">
        <w:t xml:space="preserve">pis </w:t>
      </w:r>
      <w:r>
        <w:t xml:space="preserve">jego </w:t>
      </w:r>
      <w:r w:rsidR="00682FF6">
        <w:t xml:space="preserve">dotychczasowej </w:t>
      </w:r>
      <w:r w:rsidR="008F25FB">
        <w:t xml:space="preserve">działalności i </w:t>
      </w:r>
      <w:r w:rsidR="00682FF6">
        <w:t xml:space="preserve">współpracy pomiędzy </w:t>
      </w:r>
      <w:r w:rsidR="008F25FB">
        <w:t xml:space="preserve">jego </w:t>
      </w:r>
      <w:r w:rsidR="00682FF6">
        <w:t xml:space="preserve">członkami wraz z zaleceniami dotyczącymi </w:t>
      </w:r>
      <w:r w:rsidR="008F25FB">
        <w:t>sposobów:</w:t>
      </w:r>
    </w:p>
    <w:p w:rsidR="008F25FB" w:rsidRDefault="00682FF6" w:rsidP="008F25FB">
      <w:pPr>
        <w:pStyle w:val="Akapitzlist"/>
        <w:numPr>
          <w:ilvl w:val="1"/>
          <w:numId w:val="1"/>
        </w:numPr>
      </w:pPr>
      <w:r>
        <w:t xml:space="preserve">budowania </w:t>
      </w:r>
      <w:r w:rsidR="008F25FB">
        <w:t xml:space="preserve">większego zaangażowania  członków w działalność klastra, </w:t>
      </w:r>
    </w:p>
    <w:p w:rsidR="008F25FB" w:rsidRDefault="008F25FB" w:rsidP="008F25FB">
      <w:pPr>
        <w:pStyle w:val="Akapitzlist"/>
        <w:numPr>
          <w:ilvl w:val="1"/>
          <w:numId w:val="1"/>
        </w:numPr>
      </w:pPr>
      <w:r>
        <w:t>skutecznego docierania do grup docelowych klastra,</w:t>
      </w:r>
    </w:p>
    <w:p w:rsidR="0060555C" w:rsidRDefault="008F25FB" w:rsidP="008F25FB">
      <w:pPr>
        <w:pStyle w:val="Akapitzlist"/>
        <w:numPr>
          <w:ilvl w:val="1"/>
          <w:numId w:val="1"/>
        </w:numPr>
      </w:pPr>
      <w:r>
        <w:t xml:space="preserve"> pozyskiwania nowych podmiotów i wł</w:t>
      </w:r>
      <w:r w:rsidR="00777B0C">
        <w:t>ączania ich w strukturę klastra;</w:t>
      </w:r>
    </w:p>
    <w:p w:rsidR="00E75CFD" w:rsidRDefault="00D255CA" w:rsidP="008F25FB">
      <w:pPr>
        <w:pStyle w:val="Akapitzlist"/>
        <w:numPr>
          <w:ilvl w:val="0"/>
          <w:numId w:val="1"/>
        </w:numPr>
      </w:pPr>
      <w:r>
        <w:t xml:space="preserve">Diagnozę potencjału </w:t>
      </w:r>
      <w:r w:rsidR="00E75CFD">
        <w:t xml:space="preserve">rozwoju </w:t>
      </w:r>
      <w:r>
        <w:t>BKI, obejmującą m. in.</w:t>
      </w:r>
      <w:r w:rsidR="00E75CFD">
        <w:t>:</w:t>
      </w:r>
    </w:p>
    <w:p w:rsidR="00757DBB" w:rsidRDefault="00777B0C" w:rsidP="00E75CFD">
      <w:pPr>
        <w:pStyle w:val="Akapitzlist"/>
        <w:numPr>
          <w:ilvl w:val="1"/>
          <w:numId w:val="1"/>
        </w:numPr>
      </w:pPr>
      <w:r>
        <w:t>a</w:t>
      </w:r>
      <w:r w:rsidR="00E75CFD">
        <w:t>nalizę potencjału gospodarczego regionu (branża IT oraz branże z nią powiązane)</w:t>
      </w:r>
      <w:r>
        <w:t xml:space="preserve"> w aspekcie powiązań kooperacyjnych</w:t>
      </w:r>
      <w:r w:rsidR="00757DBB">
        <w:t>, wraz z identyfikacją</w:t>
      </w:r>
      <w:r w:rsidR="00D255CA">
        <w:t xml:space="preserve"> kluczowych podmiotów</w:t>
      </w:r>
      <w:r w:rsidR="00E237B3">
        <w:t>,</w:t>
      </w:r>
    </w:p>
    <w:p w:rsidR="00E237B3" w:rsidRDefault="00777B0C" w:rsidP="00E237B3">
      <w:pPr>
        <w:pStyle w:val="Akapitzlist"/>
        <w:numPr>
          <w:ilvl w:val="1"/>
          <w:numId w:val="1"/>
        </w:numPr>
      </w:pPr>
      <w:r>
        <w:t>a</w:t>
      </w:r>
      <w:r w:rsidR="00E237B3">
        <w:t>nalizę wspólnego</w:t>
      </w:r>
      <w:r w:rsidR="00E237B3" w:rsidRPr="00E237B3">
        <w:t xml:space="preserve"> potencjał</w:t>
      </w:r>
      <w:r w:rsidR="00E237B3">
        <w:t>u</w:t>
      </w:r>
      <w:r w:rsidR="00E237B3" w:rsidRPr="00E237B3">
        <w:t xml:space="preserve"> </w:t>
      </w:r>
      <w:r w:rsidR="00E237B3">
        <w:t xml:space="preserve">członków klastra </w:t>
      </w:r>
      <w:r w:rsidR="00E237B3" w:rsidRPr="00E237B3">
        <w:t>(należy uwzględnić opis roli poszczególnych podmiotów wchodzących w skład powiązania</w:t>
      </w:r>
      <w:r w:rsidR="00E237B3">
        <w:t>),</w:t>
      </w:r>
      <w:r w:rsidR="005A3DD3">
        <w:t xml:space="preserve"> ze szczególnym uwzględnieniem roli uczelni wyższych wchodzących w skład klastra,</w:t>
      </w:r>
    </w:p>
    <w:p w:rsidR="00EF3D7F" w:rsidRDefault="00777B0C" w:rsidP="00C57644">
      <w:pPr>
        <w:pStyle w:val="Akapitzlist"/>
        <w:numPr>
          <w:ilvl w:val="1"/>
          <w:numId w:val="1"/>
        </w:numPr>
      </w:pPr>
      <w:r>
        <w:t>a</w:t>
      </w:r>
      <w:r w:rsidR="00EF3D7F">
        <w:t>nalizę kluczowych relacji w ramach klastra,</w:t>
      </w:r>
    </w:p>
    <w:p w:rsidR="00EF3D7F" w:rsidRDefault="00777B0C" w:rsidP="00EF3D7F">
      <w:pPr>
        <w:pStyle w:val="Akapitzlist"/>
        <w:numPr>
          <w:ilvl w:val="1"/>
          <w:numId w:val="1"/>
        </w:numPr>
      </w:pPr>
      <w:r>
        <w:t>a</w:t>
      </w:r>
      <w:r w:rsidR="00EF3D7F">
        <w:t>nalizę</w:t>
      </w:r>
      <w:r w:rsidR="00EF3D7F" w:rsidRPr="00EF3D7F">
        <w:t xml:space="preserve"> konfliktu interesów uczestników</w:t>
      </w:r>
      <w:r w:rsidR="00EF3D7F">
        <w:t xml:space="preserve"> klastra,</w:t>
      </w:r>
    </w:p>
    <w:p w:rsidR="00EF3D7F" w:rsidRDefault="00777B0C" w:rsidP="00C57644">
      <w:pPr>
        <w:pStyle w:val="Akapitzlist"/>
        <w:numPr>
          <w:ilvl w:val="1"/>
          <w:numId w:val="1"/>
        </w:numPr>
      </w:pPr>
      <w:r>
        <w:t>a</w:t>
      </w:r>
      <w:r w:rsidR="00EF3D7F">
        <w:t>nalizę możliwości rynkowych,</w:t>
      </w:r>
    </w:p>
    <w:p w:rsidR="00EF3D7F" w:rsidRDefault="00777B0C" w:rsidP="00EF3D7F">
      <w:pPr>
        <w:pStyle w:val="Akapitzlist"/>
        <w:numPr>
          <w:ilvl w:val="1"/>
          <w:numId w:val="1"/>
        </w:numPr>
      </w:pPr>
      <w:r>
        <w:lastRenderedPageBreak/>
        <w:t>a</w:t>
      </w:r>
      <w:r w:rsidR="00EF3D7F" w:rsidRPr="00EF3D7F">
        <w:t>naliz</w:t>
      </w:r>
      <w:r w:rsidR="00EF3D7F">
        <w:t>ę,</w:t>
      </w:r>
      <w:r w:rsidR="00EF3D7F" w:rsidRPr="00EF3D7F">
        <w:t xml:space="preserve"> w jaki sposób </w:t>
      </w:r>
      <w:r w:rsidR="00EF3D7F">
        <w:t xml:space="preserve">BKI </w:t>
      </w:r>
      <w:r w:rsidR="00EF3D7F" w:rsidRPr="00EF3D7F">
        <w:t>przyczyni się do podniesienia konkurencyjności, atrakcyjności</w:t>
      </w:r>
      <w:r w:rsidR="00EF3D7F">
        <w:t xml:space="preserve"> jego członków oraz</w:t>
      </w:r>
      <w:r w:rsidR="00EF3D7F" w:rsidRPr="00EF3D7F">
        <w:t xml:space="preserve"> </w:t>
      </w:r>
      <w:r w:rsidR="00EF3D7F">
        <w:t>całego regionu i</w:t>
      </w:r>
      <w:r w:rsidR="00EF3D7F" w:rsidRPr="00EF3D7F">
        <w:t xml:space="preserve"> jakie będą wartości dodane dla tych podmiotów i regionu</w:t>
      </w:r>
      <w:r w:rsidR="00EF3D7F">
        <w:t>,</w:t>
      </w:r>
    </w:p>
    <w:p w:rsidR="00C57644" w:rsidRDefault="00777B0C" w:rsidP="00C57644">
      <w:pPr>
        <w:pStyle w:val="Akapitzlist"/>
        <w:numPr>
          <w:ilvl w:val="1"/>
          <w:numId w:val="1"/>
        </w:numPr>
      </w:pPr>
      <w:r>
        <w:t>a</w:t>
      </w:r>
      <w:r w:rsidR="00D255CA">
        <w:t>nalizę czynników determinujących rozwój</w:t>
      </w:r>
      <w:r w:rsidR="00757DBB">
        <w:t xml:space="preserve"> klastra</w:t>
      </w:r>
      <w:r w:rsidR="004D2F0D">
        <w:t>, w tym analizy SWOT i PEST</w:t>
      </w:r>
      <w:r w:rsidR="00D255CA">
        <w:t xml:space="preserve">. </w:t>
      </w:r>
    </w:p>
    <w:p w:rsidR="00C57644" w:rsidRDefault="00777B0C" w:rsidP="00C57644">
      <w:pPr>
        <w:pStyle w:val="Akapitzlist"/>
        <w:numPr>
          <w:ilvl w:val="1"/>
          <w:numId w:val="1"/>
        </w:numPr>
      </w:pPr>
      <w:r>
        <w:t>m</w:t>
      </w:r>
      <w:r w:rsidR="00C57644">
        <w:t>apę aktualnych i potencjalnych</w:t>
      </w:r>
      <w:r w:rsidR="00D255CA">
        <w:t xml:space="preserve"> </w:t>
      </w:r>
      <w:r w:rsidR="00C57644">
        <w:t xml:space="preserve">powiązań kooperacyjnych, zarówno pomiędzy podmiotami wchodzącymi w skład BKI, jak i pozostałymi instytucjami </w:t>
      </w:r>
      <w:r>
        <w:t>branżowymi;</w:t>
      </w:r>
    </w:p>
    <w:p w:rsidR="00EF3D7F" w:rsidRDefault="00777B0C" w:rsidP="00EF3D7F">
      <w:pPr>
        <w:pStyle w:val="Akapitzlist"/>
        <w:numPr>
          <w:ilvl w:val="0"/>
          <w:numId w:val="1"/>
        </w:numPr>
      </w:pPr>
      <w:r>
        <w:t>Wizję i misję BKI;</w:t>
      </w:r>
    </w:p>
    <w:p w:rsidR="00C6254B" w:rsidRDefault="003379D4" w:rsidP="00C6254B">
      <w:pPr>
        <w:pStyle w:val="Akapitzlist"/>
        <w:numPr>
          <w:ilvl w:val="0"/>
          <w:numId w:val="1"/>
        </w:numPr>
      </w:pPr>
      <w:r>
        <w:t xml:space="preserve">Cele strategiczne </w:t>
      </w:r>
      <w:r w:rsidR="00FE72D6">
        <w:t>i plan działania</w:t>
      </w:r>
      <w:r w:rsidR="006A0E5D">
        <w:t>.</w:t>
      </w:r>
      <w:r w:rsidR="00FE72D6">
        <w:br/>
        <w:t xml:space="preserve">Założone w strategii </w:t>
      </w:r>
      <w:r w:rsidR="00FE72D6" w:rsidRPr="00A773E4">
        <w:rPr>
          <w:b/>
        </w:rPr>
        <w:t>cele</w:t>
      </w:r>
      <w:r w:rsidR="00FE72D6">
        <w:t xml:space="preserve"> </w:t>
      </w:r>
      <w:r>
        <w:t xml:space="preserve">powinny wynikać z diagnozy </w:t>
      </w:r>
      <w:r w:rsidR="00CB0FE9">
        <w:t>klastra i jego otoczenia społeczno-gospodarczego i być odpowiedzią na zidentyfikowane problemy i bariery rozwojowe. Powinny także uwzględniać wizję i misję BKI. Poszczególne cele powinny tworzyć zhierarchizowaną i logicznie ze sobą powiązaną całość, możliwą do zaprezentowania w formie drzewa celów lub / i matrycy logicznej. Cele powinny również spełniać kryteria SMART.</w:t>
      </w:r>
      <w:r w:rsidR="00071160">
        <w:t xml:space="preserve"> W tej części dokumentu należy także przeprowadzić analizę ryzyka nieosiągnięcia poszczególnych celów strategii oraz zaproponować sposoby unikania i minimalizowania ryzyka i ewentualnych skutków jego wystąpienia.</w:t>
      </w:r>
    </w:p>
    <w:p w:rsidR="00C6254B" w:rsidRDefault="00CB0FE9" w:rsidP="00C6254B">
      <w:pPr>
        <w:pStyle w:val="Akapitzlist"/>
      </w:pPr>
      <w:r w:rsidRPr="00A773E4">
        <w:rPr>
          <w:b/>
        </w:rPr>
        <w:t>Plan działania</w:t>
      </w:r>
      <w:r>
        <w:t xml:space="preserve"> </w:t>
      </w:r>
      <w:r w:rsidR="00A773E4">
        <w:t xml:space="preserve">to usystematyzowane </w:t>
      </w:r>
      <w:r w:rsidR="00BC5C82">
        <w:t>zestawienie konkretnych zadań / działań, służących osiągnięciu celów strategicznych. Każde działanie powinno być przypisane do jednego</w:t>
      </w:r>
      <w:r w:rsidR="0045122D">
        <w:t xml:space="preserve"> (bądź większej liczby) celów i mieć jasno określone: ramy czasowe realizacji, zasoby niezbędne do realizacji (w tym finanse) oraz źródła ich pozyskania, planowane skwantyfikowane rezultaty, umożliwiające monitorowanie stopnia realizacji, osoby lub podmioty </w:t>
      </w:r>
      <w:r w:rsidR="00071160">
        <w:t>odpowiedzialne za realizację.</w:t>
      </w:r>
    </w:p>
    <w:p w:rsidR="00C6254B" w:rsidRDefault="00C6254B" w:rsidP="00C6254B">
      <w:pPr>
        <w:pStyle w:val="Akapitzlist"/>
      </w:pPr>
      <w:r>
        <w:t>W katalogu planowanych działań należy ująć, między innymi, zadania w następujących obszarach:</w:t>
      </w:r>
    </w:p>
    <w:p w:rsidR="0043457B" w:rsidRDefault="0043457B" w:rsidP="0043457B">
      <w:pPr>
        <w:pStyle w:val="Akapitzlist"/>
        <w:numPr>
          <w:ilvl w:val="1"/>
          <w:numId w:val="1"/>
        </w:numPr>
      </w:pPr>
      <w:r>
        <w:t xml:space="preserve">rynku (w tym np. strategia wejścia na nowe rynki, pozyskanie nowego odbiorcy lub grupy odbiorców dla wytwarzanych produktów), </w:t>
      </w:r>
    </w:p>
    <w:p w:rsidR="0043457B" w:rsidRDefault="0043457B" w:rsidP="0043457B">
      <w:pPr>
        <w:pStyle w:val="Akapitzlist"/>
        <w:numPr>
          <w:ilvl w:val="1"/>
          <w:numId w:val="1"/>
        </w:numPr>
      </w:pPr>
      <w:r>
        <w:t xml:space="preserve">kooperacji i komunikacji wewnątrz klastra (w tym np. stworzenie platformy przekazu informacji w obszarze nowych technologii), </w:t>
      </w:r>
    </w:p>
    <w:p w:rsidR="0043457B" w:rsidRDefault="0043457B" w:rsidP="0043457B">
      <w:pPr>
        <w:pStyle w:val="Akapitzlist"/>
        <w:numPr>
          <w:ilvl w:val="1"/>
          <w:numId w:val="1"/>
        </w:numPr>
      </w:pPr>
      <w:r>
        <w:t xml:space="preserve">innowacji (w tym np. pozyskanie i wykorzystanie (wdrożenie) wyników prac B+R w działalności gospodarczej członków BKI), </w:t>
      </w:r>
    </w:p>
    <w:p w:rsidR="0043457B" w:rsidRDefault="0043457B" w:rsidP="0043457B">
      <w:pPr>
        <w:pStyle w:val="Akapitzlist"/>
        <w:numPr>
          <w:ilvl w:val="1"/>
          <w:numId w:val="1"/>
        </w:numPr>
      </w:pPr>
      <w:r>
        <w:t>promocji.</w:t>
      </w:r>
    </w:p>
    <w:p w:rsidR="0060555C" w:rsidRDefault="00E77137" w:rsidP="00C6254B">
      <w:pPr>
        <w:ind w:left="708" w:firstLine="12"/>
      </w:pPr>
      <w:r>
        <w:t>Należy wyodrębnić w Strategii c</w:t>
      </w:r>
      <w:r w:rsidR="00FE72D6">
        <w:t>ele i działania możliwe do realizacji w krótkiej perspektywie czasu</w:t>
      </w:r>
      <w:r>
        <w:t xml:space="preserve"> (krótkofalowe)</w:t>
      </w:r>
      <w:r w:rsidR="006A0E5D">
        <w:t>;</w:t>
      </w:r>
    </w:p>
    <w:p w:rsidR="00017DF4" w:rsidRDefault="00017DF4" w:rsidP="00017DF4">
      <w:pPr>
        <w:pStyle w:val="Akapitzlist"/>
        <w:numPr>
          <w:ilvl w:val="0"/>
          <w:numId w:val="1"/>
        </w:numPr>
      </w:pPr>
      <w:r>
        <w:t>Analizę spójności strategii z dokumentami o charakterze strategicznym.</w:t>
      </w:r>
      <w:r>
        <w:br/>
      </w:r>
      <w:r w:rsidRPr="00FE72D6">
        <w:t>Biorąc pod uwagę szanse na</w:t>
      </w:r>
      <w:r>
        <w:t xml:space="preserve"> skuteczne wdrażanie założeń strategii</w:t>
      </w:r>
      <w:r w:rsidRPr="00FE72D6">
        <w:t xml:space="preserve">, w tym również </w:t>
      </w:r>
      <w:r>
        <w:t>na pozyskiwanie zewnętrznych źródeł finansowania planowanych działań</w:t>
      </w:r>
      <w:r w:rsidRPr="00FE72D6">
        <w:t xml:space="preserve">, należy zbadać spójność strategii z realizowanymi </w:t>
      </w:r>
      <w:r w:rsidR="006A0E5D">
        <w:t>programami i innymi strategiami;</w:t>
      </w:r>
    </w:p>
    <w:p w:rsidR="003D5D6E" w:rsidRDefault="003D5D6E" w:rsidP="00017DF4">
      <w:pPr>
        <w:pStyle w:val="Akapitzlist"/>
        <w:numPr>
          <w:ilvl w:val="0"/>
          <w:numId w:val="1"/>
        </w:numPr>
      </w:pPr>
      <w:r>
        <w:t>Analizę opcji w zakresie organizacji formalno-prawnej  klastra.</w:t>
      </w:r>
      <w:r>
        <w:br/>
        <w:t xml:space="preserve">Należy przeanalizować </w:t>
      </w:r>
      <w:r w:rsidR="003F6C36">
        <w:t>stan aktualny oraz istniejące możliwości w tym zakresie m</w:t>
      </w:r>
      <w:r>
        <w:t xml:space="preserve">. in. pod kątem  obecnych i przyszłych potrzeb </w:t>
      </w:r>
      <w:r w:rsidR="003F6C36">
        <w:t xml:space="preserve">BKI oraz jego </w:t>
      </w:r>
      <w:r>
        <w:t>członków</w:t>
      </w:r>
      <w:r w:rsidR="006A0E5D">
        <w:t>;</w:t>
      </w:r>
    </w:p>
    <w:p w:rsidR="003F6C36" w:rsidRDefault="003F6C36" w:rsidP="00017DF4">
      <w:pPr>
        <w:pStyle w:val="Akapitzlist"/>
        <w:numPr>
          <w:ilvl w:val="0"/>
          <w:numId w:val="1"/>
        </w:numPr>
      </w:pPr>
      <w:r>
        <w:t>Metodologię monitoringu i ewaluacji strategii.</w:t>
      </w:r>
      <w:r>
        <w:br/>
        <w:t xml:space="preserve">Należy przedstawić zasady oceny postępów w realizacji Strategii </w:t>
      </w:r>
      <w:r w:rsidR="00E860D4">
        <w:t xml:space="preserve">oraz procedury wprowadzania zmian do Strategii i jej aktualizacji. </w:t>
      </w:r>
    </w:p>
    <w:p w:rsidR="0044717F" w:rsidRPr="007F72FA" w:rsidRDefault="0044717F" w:rsidP="0060555C">
      <w:pPr>
        <w:rPr>
          <w:b/>
        </w:rPr>
      </w:pPr>
      <w:r w:rsidRPr="007F72FA">
        <w:rPr>
          <w:b/>
        </w:rPr>
        <w:lastRenderedPageBreak/>
        <w:t>Ad II.</w:t>
      </w:r>
    </w:p>
    <w:p w:rsidR="0044717F" w:rsidRDefault="0044717F" w:rsidP="0060555C">
      <w:r>
        <w:t>Wykonawca zobligowany jest do zorganizowania sp</w:t>
      </w:r>
      <w:r w:rsidR="00C52989">
        <w:t>otkań</w:t>
      </w:r>
      <w:r>
        <w:t xml:space="preserve"> z </w:t>
      </w:r>
      <w:r w:rsidR="0060555C">
        <w:t xml:space="preserve">koordynatorem Bydgoskiego Klastra Informatycznego – Bydgoską Agencją Rozwoju Regionalnego Sp. z o. o. oraz </w:t>
      </w:r>
      <w:r w:rsidR="00484D9E">
        <w:t xml:space="preserve">pozostałymi </w:t>
      </w:r>
      <w:r w:rsidR="0060555C">
        <w:t xml:space="preserve">członkami BKI. </w:t>
      </w:r>
      <w:r>
        <w:t>Spotkania konsultacyjne służyć mają</w:t>
      </w:r>
      <w:r w:rsidR="0025261B">
        <w:t xml:space="preserve"> m. in.</w:t>
      </w:r>
      <w:r>
        <w:t>:</w:t>
      </w:r>
    </w:p>
    <w:p w:rsidR="00C87C2F" w:rsidRDefault="00C87C2F" w:rsidP="00C87C2F">
      <w:pPr>
        <w:pStyle w:val="Akapitzlist"/>
        <w:numPr>
          <w:ilvl w:val="0"/>
          <w:numId w:val="7"/>
        </w:numPr>
      </w:pPr>
      <w:r>
        <w:t>Prezentacji, konsultacji  i zatwierdzeniu wyników dotychczasowych prac Wykonawcy,</w:t>
      </w:r>
    </w:p>
    <w:p w:rsidR="0044717F" w:rsidRDefault="0025261B" w:rsidP="0044717F">
      <w:pPr>
        <w:pStyle w:val="Akapitzlist"/>
        <w:numPr>
          <w:ilvl w:val="0"/>
          <w:numId w:val="7"/>
        </w:numPr>
      </w:pPr>
      <w:r>
        <w:t xml:space="preserve">Analizie </w:t>
      </w:r>
      <w:r w:rsidR="0044717F">
        <w:t>wyników badań prowadzonych przez Wykonawcę w kontekście ich znaczenia dla tworzonej Strategii,</w:t>
      </w:r>
    </w:p>
    <w:p w:rsidR="0044717F" w:rsidRDefault="0044717F" w:rsidP="0044717F">
      <w:pPr>
        <w:pStyle w:val="Akapitzlist"/>
        <w:numPr>
          <w:ilvl w:val="0"/>
          <w:numId w:val="7"/>
        </w:numPr>
      </w:pPr>
      <w:r>
        <w:t xml:space="preserve">Wypracowaniu założeń </w:t>
      </w:r>
      <w:r w:rsidR="00C87C2F">
        <w:t xml:space="preserve">oraz konkretnych </w:t>
      </w:r>
      <w:r w:rsidR="0025261B">
        <w:t>zapisów</w:t>
      </w:r>
      <w:r w:rsidR="00C87C2F">
        <w:t xml:space="preserve"> Strategii, w oparciu o dane dostarczone przez Wykonawcę,</w:t>
      </w:r>
    </w:p>
    <w:p w:rsidR="00C87C2F" w:rsidRDefault="00C87C2F" w:rsidP="0044717F">
      <w:pPr>
        <w:pStyle w:val="Akapitzlist"/>
        <w:numPr>
          <w:ilvl w:val="0"/>
          <w:numId w:val="7"/>
        </w:numPr>
      </w:pPr>
      <w:r>
        <w:t xml:space="preserve">Bieżącej koordynacji </w:t>
      </w:r>
      <w:r w:rsidR="0025261B">
        <w:t xml:space="preserve">prac nad Strategią  oraz </w:t>
      </w:r>
      <w:r>
        <w:t>ustalaniu aktualnych priorytetów i zadań</w:t>
      </w:r>
      <w:r w:rsidR="0025261B">
        <w:t xml:space="preserve"> do wykonania, do momentu kolejnego spotkania.</w:t>
      </w:r>
    </w:p>
    <w:p w:rsidR="00C87C2F" w:rsidRDefault="00C87C2F" w:rsidP="00C87C2F">
      <w:r>
        <w:t>Formuła spotkań powinna być dostosowana  do bieżących potrzeb, wynikających z etapu prac nad Strategią (np. prezentacja, dyskusja, „burza mózgów”, warsztaty tematyczne itd.)</w:t>
      </w:r>
    </w:p>
    <w:p w:rsidR="0060555C" w:rsidRDefault="00C52989" w:rsidP="0060555C">
      <w:r>
        <w:t xml:space="preserve">Harmonogram spotkań wykonawca przedłoży do akceptacji koordynatorowi BKI w terminie 5 dni roboczych od </w:t>
      </w:r>
      <w:r w:rsidR="0096624D">
        <w:t xml:space="preserve">dnia </w:t>
      </w:r>
      <w:r>
        <w:t xml:space="preserve">podpisania umowy. </w:t>
      </w:r>
      <w:r w:rsidR="0025261B">
        <w:t xml:space="preserve">Zamawiający </w:t>
      </w:r>
      <w:r w:rsidR="00682FF6">
        <w:t xml:space="preserve">zastrzega </w:t>
      </w:r>
      <w:r w:rsidR="0025261B">
        <w:t>sobie prawo do zobligowania Wykonawcy do organizacji</w:t>
      </w:r>
      <w:r w:rsidR="00682FF6">
        <w:t xml:space="preserve"> spotkań częściej niż </w:t>
      </w:r>
      <w:r>
        <w:t>wynika to z harmonogramu</w:t>
      </w:r>
      <w:r w:rsidR="00682FF6">
        <w:t>, jeśli uzna, że zachodzi ku temu konieczność.</w:t>
      </w:r>
    </w:p>
    <w:p w:rsidR="00E860D4" w:rsidRDefault="00E860D4" w:rsidP="0060555C"/>
    <w:p w:rsidR="0025261B" w:rsidRPr="007F72FA" w:rsidRDefault="0025261B" w:rsidP="0060555C">
      <w:pPr>
        <w:rPr>
          <w:b/>
        </w:rPr>
      </w:pPr>
      <w:r w:rsidRPr="007F72FA">
        <w:rPr>
          <w:b/>
        </w:rPr>
        <w:t>Ad III.</w:t>
      </w:r>
    </w:p>
    <w:p w:rsidR="00175222" w:rsidRDefault="0065464F" w:rsidP="0096624D">
      <w:r>
        <w:t xml:space="preserve">W oparciu o wyniki przeprowadzonych badań i analiz (skonsultowane i zatwierdzone przez członków BKI) oraz ustalenia </w:t>
      </w:r>
      <w:r w:rsidR="009A137D">
        <w:t xml:space="preserve">i </w:t>
      </w:r>
      <w:r>
        <w:t>materiały wypracowane w trakcie spotkań konsultacyjnych</w:t>
      </w:r>
      <w:r w:rsidR="009A137D">
        <w:t xml:space="preserve">, Wykonawca przygotuje raport końcowy z prac nad strategią oraz </w:t>
      </w:r>
      <w:r w:rsidR="0096624D">
        <w:t xml:space="preserve">dokona zebrania zgromadzonego materiału merytorycznego, technicznego zredagowania </w:t>
      </w:r>
      <w:r w:rsidR="00E3247C">
        <w:t xml:space="preserve">treści </w:t>
      </w:r>
      <w:r w:rsidR="0096624D">
        <w:t>i publikacji „Strategii</w:t>
      </w:r>
      <w:r w:rsidR="00175222">
        <w:t xml:space="preserve"> </w:t>
      </w:r>
      <w:r w:rsidR="00175222" w:rsidRPr="00175222">
        <w:t>Rozwoju Bydgoskiego Klastra Informatycznego na lata 2014 – 2020</w:t>
      </w:r>
      <w:r w:rsidR="00175222">
        <w:t>”, zgodn</w:t>
      </w:r>
      <w:r w:rsidR="00E3247C">
        <w:t>ie</w:t>
      </w:r>
      <w:r w:rsidR="00175222">
        <w:t xml:space="preserve"> z „Instrukcją</w:t>
      </w:r>
      <w:r w:rsidR="00175222" w:rsidRPr="00175222">
        <w:t xml:space="preserve"> przygotowania strategii rozwoju powiązania kooperacyjnego (w tym klastra)”</w:t>
      </w:r>
      <w:r w:rsidR="00175222">
        <w:t xml:space="preserve"> oraz założeniami przedstawionymi w punkcie I. opisu przedmiotu zamówienia.</w:t>
      </w:r>
    </w:p>
    <w:p w:rsidR="00484D9E" w:rsidRDefault="00484D9E" w:rsidP="0060555C">
      <w:r>
        <w:t xml:space="preserve">Wykonawca dostarczy ostateczną wersję Strategii w formie papierowej w 50 egzemplarzach (wydruk kolorowy, format A4) oraz w formie elektronicznej w 50 egzemplarzach na płytach CD. </w:t>
      </w:r>
    </w:p>
    <w:p w:rsidR="0025261B" w:rsidRDefault="00484D9E" w:rsidP="0060555C">
      <w:r>
        <w:t>Wykonawca przekaże Zamawiającemu majątkowe prawa  autorskie do wszelkich dzieł wykonanych w ramach umowy.</w:t>
      </w:r>
    </w:p>
    <w:p w:rsidR="007F72FA" w:rsidRPr="00E32CC9" w:rsidRDefault="007F72FA" w:rsidP="007F72FA">
      <w:pPr>
        <w:rPr>
          <w:sz w:val="14"/>
        </w:rPr>
      </w:pPr>
    </w:p>
    <w:p w:rsidR="00175222" w:rsidRPr="007F72FA" w:rsidRDefault="00A85333" w:rsidP="00175222">
      <w:pPr>
        <w:pStyle w:val="Akapitzlist"/>
        <w:numPr>
          <w:ilvl w:val="0"/>
          <w:numId w:val="3"/>
        </w:numPr>
        <w:rPr>
          <w:b/>
          <w:u w:val="single"/>
        </w:rPr>
      </w:pPr>
      <w:r w:rsidRPr="007F72FA">
        <w:rPr>
          <w:b/>
          <w:u w:val="single"/>
        </w:rPr>
        <w:t>Termin wykonania zamówienia</w:t>
      </w:r>
      <w:r w:rsidR="00E860D4" w:rsidRPr="007F72FA">
        <w:rPr>
          <w:b/>
          <w:u w:val="single"/>
        </w:rPr>
        <w:t xml:space="preserve">: </w:t>
      </w:r>
    </w:p>
    <w:p w:rsidR="009A137D" w:rsidRDefault="00175222" w:rsidP="00175222">
      <w:pPr>
        <w:ind w:firstLine="360"/>
      </w:pPr>
      <w:r>
        <w:t>D</w:t>
      </w:r>
      <w:r w:rsidR="009A137D">
        <w:t xml:space="preserve">o </w:t>
      </w:r>
      <w:r w:rsidR="00DD6B5D">
        <w:t>10</w:t>
      </w:r>
      <w:r w:rsidR="009A137D">
        <w:t xml:space="preserve"> października 2014 r.</w:t>
      </w:r>
      <w:r w:rsidR="0065464F">
        <w:t xml:space="preserve"> Wykonawca </w:t>
      </w:r>
      <w:r w:rsidR="009A137D">
        <w:t xml:space="preserve"> przedstawi Zamawiającemu wstępną wersję raportu końcowego z prac nad strategią oraz wstępną wersję Strategii. Zamawiający i członkowie BKI będą mieli </w:t>
      </w:r>
      <w:r w:rsidR="00DD6B5D">
        <w:t>5</w:t>
      </w:r>
      <w:r w:rsidR="009A137D">
        <w:t xml:space="preserve"> dni roboczych na zgłoszenie uwag i poprawek do obu dokumentów. Ostateczna wersja raportu oraz opublikowana Strategia muszą zostać przekazane Zamawiającemu najpóźniej do </w:t>
      </w:r>
      <w:r w:rsidR="00DD6B5D">
        <w:t xml:space="preserve">24 października </w:t>
      </w:r>
      <w:r w:rsidR="009A137D">
        <w:t>2014 r.</w:t>
      </w:r>
      <w:r w:rsidR="007F72FA">
        <w:t xml:space="preserve"> </w:t>
      </w:r>
    </w:p>
    <w:p w:rsidR="00E860D4" w:rsidRPr="007F72FA" w:rsidRDefault="00131A1A" w:rsidP="00E77137">
      <w:pPr>
        <w:pStyle w:val="Akapitzlist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lastRenderedPageBreak/>
        <w:t>Warunki złożenia oferty oraz k</w:t>
      </w:r>
      <w:r w:rsidR="00E860D4" w:rsidRPr="007F72FA">
        <w:rPr>
          <w:b/>
          <w:u w:val="single"/>
        </w:rPr>
        <w:t xml:space="preserve">ryteria wyboru najkorzystniejszej oferty: </w:t>
      </w:r>
    </w:p>
    <w:p w:rsidR="00131A1A" w:rsidRDefault="00131A1A" w:rsidP="00CF1846">
      <w:pPr>
        <w:ind w:firstLine="360"/>
      </w:pPr>
      <w:r>
        <w:t xml:space="preserve">Warunkiem złożenia oferty przez Wykonawcę będzie wykazanie, że w ostatnich </w:t>
      </w:r>
      <w:r w:rsidR="0024684C">
        <w:t>7</w:t>
      </w:r>
      <w:r>
        <w:t xml:space="preserve"> latach przed upływem terminu składania ofert  (a jeżeli okres prowadzenia działalności jest krótszy, to w tym okresie) opracował on minimum 2 dokumenty o charakterze strategicznym lub analitycznym, </w:t>
      </w:r>
      <w:r w:rsidRPr="0096624D">
        <w:t>odnoszące się do powiązań kooperacyjnych (w szczególności klastrów) lub / i branży IT.</w:t>
      </w:r>
      <w:r>
        <w:t xml:space="preserve"> Dokumentami potwierdzającymi wykonanie powyższych </w:t>
      </w:r>
      <w:r w:rsidR="009E2153">
        <w:t>opracowań mogą być referencje lub protokoły zdawczo-odbiorcze.</w:t>
      </w:r>
    </w:p>
    <w:p w:rsidR="009229FF" w:rsidRDefault="009229FF" w:rsidP="00CF1846">
      <w:pPr>
        <w:ind w:firstLine="360"/>
      </w:pPr>
      <w:r>
        <w:t xml:space="preserve">Zamawiający dokona wyboru najkorzystniejszej oferty biorąc pod uwagę </w:t>
      </w:r>
      <w:r w:rsidR="009E2153">
        <w:t>dwa</w:t>
      </w:r>
      <w:r>
        <w:t xml:space="preserve"> kryteria:</w:t>
      </w:r>
    </w:p>
    <w:p w:rsidR="000443E8" w:rsidRDefault="009E2153" w:rsidP="00155286">
      <w:pPr>
        <w:pStyle w:val="Akapitzlist"/>
        <w:numPr>
          <w:ilvl w:val="0"/>
          <w:numId w:val="5"/>
        </w:numPr>
      </w:pPr>
      <w:r>
        <w:t>oferowaną cenę za usługę (6</w:t>
      </w:r>
      <w:r w:rsidR="009229FF">
        <w:t xml:space="preserve">0% oceny oferty), </w:t>
      </w:r>
    </w:p>
    <w:p w:rsidR="000443E8" w:rsidRDefault="000443E8" w:rsidP="00155286">
      <w:pPr>
        <w:pStyle w:val="Akapitzlist"/>
        <w:numPr>
          <w:ilvl w:val="0"/>
          <w:numId w:val="5"/>
        </w:numPr>
      </w:pPr>
      <w:r>
        <w:t>doświadczenie</w:t>
      </w:r>
      <w:r w:rsidR="009229FF">
        <w:t xml:space="preserve"> Oferenta w </w:t>
      </w:r>
      <w:r w:rsidR="007F72FA">
        <w:t>pracach nad podobnymi dokumentami</w:t>
      </w:r>
      <w:r w:rsidR="009E2153">
        <w:t xml:space="preserve"> (4</w:t>
      </w:r>
      <w:r w:rsidR="009229FF">
        <w:t>0% oceny oferty),</w:t>
      </w:r>
    </w:p>
    <w:p w:rsidR="00CF1846" w:rsidRPr="00E32CC9" w:rsidRDefault="00CF1846" w:rsidP="0060555C">
      <w:pPr>
        <w:rPr>
          <w:sz w:val="12"/>
        </w:rPr>
      </w:pPr>
    </w:p>
    <w:p w:rsidR="00E860D4" w:rsidRDefault="00155286" w:rsidP="0060555C">
      <w:r>
        <w:t>Ad a)</w:t>
      </w:r>
    </w:p>
    <w:p w:rsidR="00CF1846" w:rsidRDefault="00CF1846" w:rsidP="0060555C">
      <w:r>
        <w:t>Sposób punktowania w kryterium jest następujący:</w:t>
      </w:r>
    </w:p>
    <w:p w:rsidR="00155286" w:rsidRDefault="00D63A73" w:rsidP="0060555C">
      <w:r>
        <w:t xml:space="preserve">Liczba </w:t>
      </w:r>
      <w:r w:rsidR="00CF1846">
        <w:t xml:space="preserve">uzyskanych </w:t>
      </w:r>
      <w:r>
        <w:t>punktów = najniższa ofer</w:t>
      </w:r>
      <w:r w:rsidR="009E2153">
        <w:t>owana cena / cena oferowana przez Wykonawcę * 60</w:t>
      </w:r>
    </w:p>
    <w:p w:rsidR="00155286" w:rsidRDefault="00155286" w:rsidP="0060555C">
      <w:r>
        <w:t>Ad b)</w:t>
      </w:r>
    </w:p>
    <w:p w:rsidR="00155286" w:rsidRDefault="00F04CA7" w:rsidP="0060555C">
      <w:r>
        <w:t>Punkty w ramach tego kryterium będą przyznawane za</w:t>
      </w:r>
      <w:r w:rsidR="009E2153">
        <w:t xml:space="preserve"> każde powyżej dwóch, </w:t>
      </w:r>
      <w:r>
        <w:t>potwierdzone referencjami lub protokołem</w:t>
      </w:r>
      <w:r w:rsidR="009E2153">
        <w:t xml:space="preserve"> zdawczo-odbiorczym, opracowanie</w:t>
      </w:r>
      <w:r>
        <w:t xml:space="preserve"> </w:t>
      </w:r>
      <w:r w:rsidR="00D63A73">
        <w:t>dokumentu o charakterze strategicznym lub analitycznym, odnoszącego się do powiązań kooperacyjnych (w szczególno</w:t>
      </w:r>
      <w:r w:rsidR="009E2153">
        <w:t>ści klastrów) lub / i branży IT, wykonane w ostatnich 5 latach przed upływem terminu składania ofert  (a jeżeli okres prowadzenia działalności jest krótszy, to w tym okresie). Sposób punktowania w tym kryterium jest następujący:</w:t>
      </w:r>
    </w:p>
    <w:p w:rsidR="004341F2" w:rsidRDefault="009E2153" w:rsidP="00452140">
      <w:pPr>
        <w:spacing w:after="0" w:line="240" w:lineRule="auto"/>
      </w:pPr>
      <w:r>
        <w:t>3 opracowania – 10</w:t>
      </w:r>
      <w:r w:rsidR="00D63A73">
        <w:t xml:space="preserve"> punktów</w:t>
      </w:r>
    </w:p>
    <w:p w:rsidR="009E2153" w:rsidRDefault="009E2153" w:rsidP="00452140">
      <w:pPr>
        <w:spacing w:after="0" w:line="240" w:lineRule="auto"/>
      </w:pPr>
      <w:r>
        <w:t>4 opracowania – 20 punktów</w:t>
      </w:r>
    </w:p>
    <w:p w:rsidR="009E2153" w:rsidRDefault="009E2153" w:rsidP="00452140">
      <w:pPr>
        <w:spacing w:after="0" w:line="240" w:lineRule="auto"/>
      </w:pPr>
      <w:r>
        <w:t>5 opracowań – 30 punktów</w:t>
      </w:r>
    </w:p>
    <w:p w:rsidR="00D63A73" w:rsidRDefault="00D63A73" w:rsidP="00452140">
      <w:pPr>
        <w:spacing w:after="0" w:line="240" w:lineRule="auto"/>
      </w:pPr>
      <w:r>
        <w:t xml:space="preserve">6 i więcej opracowań – </w:t>
      </w:r>
      <w:r w:rsidR="009E2153">
        <w:t>4</w:t>
      </w:r>
      <w:r>
        <w:t>0 punktów</w:t>
      </w:r>
      <w:r w:rsidR="009E2153">
        <w:t>.</w:t>
      </w:r>
    </w:p>
    <w:p w:rsidR="006F42C3" w:rsidRDefault="006F42C3" w:rsidP="006F42C3">
      <w:pPr>
        <w:spacing w:after="0"/>
      </w:pPr>
    </w:p>
    <w:p w:rsidR="006F42C3" w:rsidRPr="006F42C3" w:rsidRDefault="006F42C3" w:rsidP="006F42C3">
      <w:pPr>
        <w:spacing w:after="0"/>
        <w:rPr>
          <w:u w:val="single"/>
        </w:rPr>
      </w:pPr>
      <w:r>
        <w:rPr>
          <w:u w:val="single"/>
        </w:rPr>
        <w:t>Wybór oferty</w:t>
      </w:r>
    </w:p>
    <w:p w:rsidR="006F42C3" w:rsidRDefault="006F42C3" w:rsidP="006F42C3">
      <w:pPr>
        <w:spacing w:after="0"/>
      </w:pPr>
      <w:r>
        <w:t>Jako najkorzystniejsza, zostanie wybrana oferta, która uzyska największą liczbę punktów według wzoru:</w:t>
      </w:r>
    </w:p>
    <w:p w:rsidR="006F42C3" w:rsidRDefault="006F42C3" w:rsidP="006F42C3">
      <w:proofErr w:type="spellStart"/>
      <w:r>
        <w:t>Ps</w:t>
      </w:r>
      <w:proofErr w:type="spellEnd"/>
      <w:r>
        <w:t xml:space="preserve"> = </w:t>
      </w:r>
      <w:proofErr w:type="spellStart"/>
      <w:r>
        <w:t>Pc+Pd</w:t>
      </w:r>
      <w:proofErr w:type="spellEnd"/>
      <w:r>
        <w:t xml:space="preserve">, </w:t>
      </w:r>
    </w:p>
    <w:p w:rsidR="002D382F" w:rsidRDefault="006F42C3" w:rsidP="006F42C3">
      <w:pPr>
        <w:jc w:val="both"/>
      </w:pPr>
      <w:r>
        <w:t xml:space="preserve">gdzie </w:t>
      </w:r>
    </w:p>
    <w:p w:rsidR="002D382F" w:rsidRDefault="006F42C3" w:rsidP="002D382F">
      <w:pPr>
        <w:pStyle w:val="Akapitzlist"/>
        <w:numPr>
          <w:ilvl w:val="0"/>
          <w:numId w:val="10"/>
        </w:numPr>
        <w:ind w:left="284" w:hanging="218"/>
        <w:jc w:val="both"/>
      </w:pPr>
      <w:proofErr w:type="spellStart"/>
      <w:r>
        <w:t>Ps</w:t>
      </w:r>
      <w:proofErr w:type="spellEnd"/>
      <w:r>
        <w:t xml:space="preserve"> oznacza sumę punktów z poszczególnych kryteriów, </w:t>
      </w:r>
    </w:p>
    <w:p w:rsidR="002D382F" w:rsidRDefault="006F42C3" w:rsidP="002D382F">
      <w:pPr>
        <w:pStyle w:val="Akapitzlist"/>
        <w:numPr>
          <w:ilvl w:val="0"/>
          <w:numId w:val="10"/>
        </w:numPr>
        <w:ind w:left="284" w:hanging="218"/>
        <w:jc w:val="both"/>
      </w:pPr>
      <w:proofErr w:type="spellStart"/>
      <w:r>
        <w:t>Pc</w:t>
      </w:r>
      <w:proofErr w:type="spellEnd"/>
      <w:r>
        <w:t xml:space="preserve"> oznacza liczbę uzyskanych punktów w kryterium ceny, obliczonych zgodnie ze wzorem podanym w opisie kryterium, </w:t>
      </w:r>
    </w:p>
    <w:p w:rsidR="006F42C3" w:rsidRDefault="006F42C3" w:rsidP="002D382F">
      <w:pPr>
        <w:pStyle w:val="Akapitzlist"/>
        <w:numPr>
          <w:ilvl w:val="0"/>
          <w:numId w:val="10"/>
        </w:numPr>
        <w:ind w:left="284" w:hanging="218"/>
        <w:jc w:val="both"/>
      </w:pPr>
      <w:r>
        <w:t xml:space="preserve">Pd oznacza liczbę uzyskanych punktów w kryterium doświadczenia, przyznanych zgodnie z zasadami określonymi w opisie kryterium. </w:t>
      </w:r>
    </w:p>
    <w:p w:rsidR="006F42C3" w:rsidRDefault="006F42C3" w:rsidP="006F42C3">
      <w:r>
        <w:t>Maksymalna ocena, możliwa do uzyskania, to 100 punktów.</w:t>
      </w:r>
    </w:p>
    <w:p w:rsidR="00384141" w:rsidRDefault="00A85333" w:rsidP="00E77137">
      <w:pPr>
        <w:pStyle w:val="Akapitzlist"/>
        <w:numPr>
          <w:ilvl w:val="0"/>
          <w:numId w:val="3"/>
        </w:numPr>
        <w:rPr>
          <w:b/>
          <w:u w:val="single"/>
        </w:rPr>
      </w:pPr>
      <w:r w:rsidRPr="00384141">
        <w:rPr>
          <w:b/>
          <w:u w:val="single"/>
        </w:rPr>
        <w:lastRenderedPageBreak/>
        <w:t xml:space="preserve">Termin związania ofertą: </w:t>
      </w:r>
    </w:p>
    <w:p w:rsidR="00A85333" w:rsidRPr="00384141" w:rsidRDefault="00A85333" w:rsidP="00384141">
      <w:pPr>
        <w:ind w:firstLine="360"/>
      </w:pPr>
      <w:r w:rsidRPr="00384141">
        <w:t>30 dni</w:t>
      </w:r>
    </w:p>
    <w:p w:rsidR="006A0E5D" w:rsidRDefault="006A0E5D" w:rsidP="006A0E5D">
      <w:pPr>
        <w:pStyle w:val="Akapitzlist"/>
        <w:rPr>
          <w:b/>
          <w:u w:val="single"/>
        </w:rPr>
      </w:pPr>
    </w:p>
    <w:p w:rsidR="009E2153" w:rsidRPr="00384141" w:rsidRDefault="009E2153" w:rsidP="009E2153">
      <w:pPr>
        <w:pStyle w:val="Akapitzlist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Informacja o płatnościach za wykonanie przedmiotu umowy</w:t>
      </w:r>
      <w:r w:rsidRPr="00384141">
        <w:rPr>
          <w:b/>
          <w:u w:val="single"/>
        </w:rPr>
        <w:t>:</w:t>
      </w:r>
    </w:p>
    <w:p w:rsidR="009E2153" w:rsidRDefault="009E2153" w:rsidP="00CF1846">
      <w:pPr>
        <w:ind w:firstLine="360"/>
      </w:pPr>
      <w:r>
        <w:t xml:space="preserve">Zapłata </w:t>
      </w:r>
      <w:r w:rsidR="009B0D5C">
        <w:t>w ramach zawartej umowy</w:t>
      </w:r>
      <w:r>
        <w:t xml:space="preserve"> będzie wykonana jednorazowo </w:t>
      </w:r>
      <w:r w:rsidR="009B0D5C">
        <w:t>po wykonaniu przedmiotu zamówienia , na podstawie faktury wystawionej przez Wykonawcę, z 30 dniowym terminem zapłaty.</w:t>
      </w:r>
    </w:p>
    <w:p w:rsidR="009B0D5C" w:rsidRPr="009E2153" w:rsidRDefault="009B0D5C" w:rsidP="00CF1846">
      <w:pPr>
        <w:ind w:firstLine="360"/>
      </w:pPr>
      <w:r>
        <w:t>Podstawą do wystawienia faktury przez Wykonawcę będzie protokół zdawczo-odbiorczy podpisany przez Zamawiającego, potwierdzający odbiór przedmiotu zamówienia bez uwag.</w:t>
      </w:r>
    </w:p>
    <w:p w:rsidR="009E2153" w:rsidRDefault="009E2153" w:rsidP="006A0E5D">
      <w:pPr>
        <w:pStyle w:val="Akapitzlist"/>
        <w:rPr>
          <w:b/>
          <w:u w:val="single"/>
        </w:rPr>
      </w:pPr>
    </w:p>
    <w:p w:rsidR="00A85333" w:rsidRPr="00384141" w:rsidRDefault="00A85333" w:rsidP="00E77137">
      <w:pPr>
        <w:pStyle w:val="Akapitzlist"/>
        <w:numPr>
          <w:ilvl w:val="0"/>
          <w:numId w:val="3"/>
        </w:numPr>
        <w:rPr>
          <w:b/>
          <w:u w:val="single"/>
        </w:rPr>
      </w:pPr>
      <w:r w:rsidRPr="00384141">
        <w:rPr>
          <w:b/>
          <w:u w:val="single"/>
        </w:rPr>
        <w:t>Sposób przygotowania oferty:</w:t>
      </w:r>
    </w:p>
    <w:p w:rsidR="006A0E5D" w:rsidRDefault="009B0D5C" w:rsidP="00CF1846">
      <w:pPr>
        <w:ind w:left="360" w:firstLine="348"/>
      </w:pPr>
      <w:r w:rsidRPr="009B0D5C">
        <w:t>Ofertę</w:t>
      </w:r>
      <w:r>
        <w:t>, wraz z wymaganymi załącznikami, należy składać na załączonym formularzu ofertowym</w:t>
      </w:r>
      <w:r w:rsidR="00ED5B80">
        <w:t xml:space="preserve"> (załącznik nr 2)</w:t>
      </w:r>
      <w:r>
        <w:t>, w zaklejonej kopercie z dopi</w:t>
      </w:r>
      <w:r w:rsidR="002E61B6">
        <w:t xml:space="preserve">skiem  „Strategia Rozwoju BKI” lub pocztą elektroniczną na adres mailowy: barr@barr.pl. </w:t>
      </w:r>
    </w:p>
    <w:p w:rsidR="009E2153" w:rsidRPr="00384141" w:rsidRDefault="009E2153" w:rsidP="006A0E5D">
      <w:pPr>
        <w:pStyle w:val="Akapitzlist"/>
        <w:rPr>
          <w:b/>
          <w:u w:val="single"/>
        </w:rPr>
      </w:pPr>
    </w:p>
    <w:p w:rsidR="00A85333" w:rsidRDefault="00A85333" w:rsidP="0060555C">
      <w:pPr>
        <w:pStyle w:val="Akapitzlist"/>
        <w:numPr>
          <w:ilvl w:val="0"/>
          <w:numId w:val="3"/>
        </w:numPr>
        <w:rPr>
          <w:b/>
          <w:u w:val="single"/>
        </w:rPr>
      </w:pPr>
      <w:r w:rsidRPr="00384141">
        <w:rPr>
          <w:b/>
          <w:u w:val="single"/>
        </w:rPr>
        <w:t>Miejsce oraz termin składania ofert:</w:t>
      </w:r>
    </w:p>
    <w:p w:rsidR="00A77E70" w:rsidRDefault="009B0D5C" w:rsidP="00CF1846">
      <w:pPr>
        <w:ind w:left="360" w:firstLine="348"/>
      </w:pPr>
      <w:r w:rsidRPr="009B0D5C">
        <w:t>Miejscem skł</w:t>
      </w:r>
      <w:r>
        <w:t>a</w:t>
      </w:r>
      <w:r w:rsidRPr="009B0D5C">
        <w:t>dania oferty</w:t>
      </w:r>
      <w:r>
        <w:t xml:space="preserve"> jest siedziba Zamawiającego: ul. Mennica 6, 85-112 Bydgoszcz. </w:t>
      </w:r>
      <w:r w:rsidRPr="00E3247C">
        <w:t xml:space="preserve">Termin składania ofert mija </w:t>
      </w:r>
      <w:r w:rsidR="00DA47D8">
        <w:t>19</w:t>
      </w:r>
      <w:r w:rsidRPr="00E3247C">
        <w:t>.</w:t>
      </w:r>
      <w:r w:rsidR="00E3247C" w:rsidRPr="00E3247C">
        <w:t>08</w:t>
      </w:r>
      <w:r w:rsidRPr="00E3247C">
        <w:t>.201</w:t>
      </w:r>
      <w:bookmarkStart w:id="0" w:name="_GoBack"/>
      <w:bookmarkEnd w:id="0"/>
      <w:r w:rsidRPr="00E3247C">
        <w:t>4 r o godzinie 13.00. Decyduje data wpłynięcia oferty.</w:t>
      </w:r>
    </w:p>
    <w:p w:rsidR="009B0D5C" w:rsidRDefault="009B0D5C" w:rsidP="009B0D5C">
      <w:pPr>
        <w:ind w:left="360"/>
      </w:pPr>
    </w:p>
    <w:p w:rsidR="009B0D5C" w:rsidRPr="009B0D5C" w:rsidRDefault="009B0D5C" w:rsidP="00CF1846">
      <w:pPr>
        <w:ind w:left="360" w:firstLine="348"/>
      </w:pPr>
      <w:r>
        <w:t>Zamawiający zastrzega sobie możliwość odwołania postępowania lub zakończenia go bez wyłonienia Wykonawcy</w:t>
      </w:r>
      <w:r w:rsidR="00CF1846">
        <w:t>, bez podawania przyczyn.</w:t>
      </w:r>
    </w:p>
    <w:p w:rsidR="001313E9" w:rsidRPr="00A77E70" w:rsidRDefault="001313E9" w:rsidP="00CF1846">
      <w:pPr>
        <w:rPr>
          <w:b/>
          <w:u w:val="single"/>
        </w:rPr>
      </w:pPr>
    </w:p>
    <w:p w:rsidR="00E860D4" w:rsidRDefault="00E860D4" w:rsidP="0060555C"/>
    <w:sectPr w:rsidR="00E860D4" w:rsidSect="00E32CC9">
      <w:headerReference w:type="default" r:id="rId7"/>
      <w:footerReference w:type="default" r:id="rId8"/>
      <w:pgSz w:w="11906" w:h="16838"/>
      <w:pgMar w:top="1690" w:right="1418" w:bottom="1418" w:left="1418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7C6" w:rsidRDefault="00F237C6" w:rsidP="00FE72D6">
      <w:pPr>
        <w:spacing w:after="0" w:line="240" w:lineRule="auto"/>
      </w:pPr>
      <w:r>
        <w:separator/>
      </w:r>
    </w:p>
  </w:endnote>
  <w:endnote w:type="continuationSeparator" w:id="0">
    <w:p w:rsidR="00F237C6" w:rsidRDefault="00F237C6" w:rsidP="00FE7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CC9" w:rsidRPr="00E32CC9" w:rsidRDefault="00E32CC9" w:rsidP="00E32CC9">
    <w:pPr>
      <w:pStyle w:val="Stopka"/>
      <w:spacing w:before="120"/>
      <w:jc w:val="center"/>
      <w:rPr>
        <w:sz w:val="24"/>
      </w:rPr>
    </w:pPr>
    <w:r>
      <w:rPr>
        <w:rFonts w:ascii="Calibri" w:eastAsia="Calibri" w:hAnsi="Calibri" w:cs="Times New Roman"/>
        <w:noProof/>
        <w:sz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-110722</wp:posOffset>
              </wp:positionH>
              <wp:positionV relativeFrom="paragraph">
                <wp:posOffset>-40838</wp:posOffset>
              </wp:positionV>
              <wp:extent cx="6074229" cy="0"/>
              <wp:effectExtent l="0" t="0" r="2222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4229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D26551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7pt,-3.2pt" to="469.6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" strokecolor="#7f7f7f [1612]"/>
          </w:pict>
        </mc:Fallback>
      </mc:AlternateContent>
    </w:r>
    <w:r w:rsidRPr="00E32CC9">
      <w:rPr>
        <w:rFonts w:ascii="Calibri" w:eastAsia="Calibri" w:hAnsi="Calibri" w:cs="Times New Roman"/>
        <w:sz w:val="18"/>
      </w:rPr>
      <w:t>Projekt jest współfinansowany ze środków Europejskiego Funduszu Rozwoju Regionalnego w ramach Regionalnego Programu Operacyjnego Województwa Kujawsko-Pomorskiego na lata 2007-2013 oraz ze środków budżetu państwa.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7C6" w:rsidRDefault="00F237C6" w:rsidP="00FE72D6">
      <w:pPr>
        <w:spacing w:after="0" w:line="240" w:lineRule="auto"/>
      </w:pPr>
      <w:r>
        <w:separator/>
      </w:r>
    </w:p>
  </w:footnote>
  <w:footnote w:type="continuationSeparator" w:id="0">
    <w:p w:rsidR="00F237C6" w:rsidRDefault="00F237C6" w:rsidP="00FE7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CC9" w:rsidRDefault="00E32CC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2E1752" wp14:editId="36418D2A">
              <wp:simplePos x="0" y="0"/>
              <wp:positionH relativeFrom="column">
                <wp:posOffset>-522515</wp:posOffset>
              </wp:positionH>
              <wp:positionV relativeFrom="paragraph">
                <wp:posOffset>-392521</wp:posOffset>
              </wp:positionV>
              <wp:extent cx="6684010" cy="981718"/>
              <wp:effectExtent l="0" t="0" r="2540" b="889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4010" cy="981718"/>
                        <a:chOff x="0" y="0"/>
                        <a:chExt cx="7133590" cy="1047750"/>
                      </a:xfrm>
                    </wpg:grpSpPr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359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2" name="Prostokąt 12"/>
                      <wps:cNvSpPr/>
                      <wps:spPr>
                        <a:xfrm>
                          <a:off x="4527550" y="63500"/>
                          <a:ext cx="762000" cy="673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25" name="Picture 1" descr="BARR_logo2"/>
                        <pic:cNvPicPr>
                          <a:picLocks noChangeAspect="1"/>
                        </pic:cNvPicPr>
                      </pic:nvPicPr>
                      <pic:blipFill>
                        <a:blip r:embed="rId2" r:link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89450" y="234950"/>
                          <a:ext cx="755650" cy="32512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EBAA36" id="Grupa 13" o:spid="_x0000_s1026" style="position:absolute;margin-left:-41.15pt;margin-top:-30.9pt;width:526.3pt;height:77.3pt;z-index:251659264;mso-width-relative:margin;mso-height-relative:margin" coordsize="71335,10477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1" o:spid="_x0000_s1027" type="#_x0000_t75" style="position:absolute;width:71335;height:10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LWW7AAAAA2wAAAA8AAABkcnMvZG93bnJldi54bWxET0trwkAQvgv9D8sUvEizMQfRNBuxQkC8&#10;mYrnITtNQrOzIbt59N93C0Jv8/E9JzsuphMTDa61rGAbxSCIK6tbrhXcP4u3PQjnkTV2lknBDzk4&#10;5i+rDFNtZ77RVPpahBB2KSpovO9TKV3VkEEX2Z44cF92MOgDHGqpB5xDuOlkEsc7abDl0NBgT+eG&#10;qu9yNAqsnM3YF+XHuMRXdz5dk01xeCi1fl1O7yA8Lf5f/HRfdJi/hb9fwgEy/w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UtZbsAAAADbAAAADwAAAAAAAAAAAAAAAACfAgAA&#10;ZHJzL2Rvd25yZXYueG1sUEsFBgAAAAAEAAQA9wAAAIwDAAAAAA==&#10;">
                <v:imagedata r:id="rId4" o:title=""/>
                <v:path arrowok="t"/>
              </v:shape>
              <v:rect id="Prostokąt 12" o:spid="_x0000_s1028" style="position:absolute;left:45275;top:635;width:7620;height:6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d1S8EA&#10;AADbAAAADwAAAGRycy9kb3ducmV2LnhtbERPTWsCMRC9F/ofwgheSs0qWHRrlFIo9GRRe+lt2Iyb&#10;xc1kSabr6q9vBKG3ebzPWW0G36qeYmoCG5hOClDEVbAN1wa+Dx/PC1BJkC22gcnAhRJs1o8PKyxt&#10;OPOO+r3UKodwKtGAE+lKrVPlyGOahI44c8cQPUqGsdY24jmH+1bPiuJFe2w4Nzjs6N1Rddr/egPL&#10;a/Uli9DNnTQ/y9pPt8fYPxkzHg1vr6CEBvkX392fNs+fwe2XfIB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HdUvBAAAA2wAAAA8AAAAAAAAAAAAAAAAAmAIAAGRycy9kb3du&#10;cmV2LnhtbFBLBQYAAAAABAAEAPUAAACGAwAAAAA=&#10;" fillcolor="white [3212]" strokecolor="white [3212]" strokeweight="2pt"/>
              <v:shape id="Picture 1" o:spid="_x0000_s1029" type="#_x0000_t75" alt="BARR_logo2" style="position:absolute;left:44894;top:2349;width:7557;height:3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kahrGAAAA3QAAAA8AAABkcnMvZG93bnJldi54bWxEj0FrAjEQhe8F/0MYobeaqFhkNYoI1fYi&#10;VL14Gzbj7upmsk2ibvvrG0HwNsN735s303lra3ElHyrHGvo9BYI4d6biQsN+9/E2BhEissHaMWn4&#10;pQDzWedliplxN/6m6zYWIoVwyFBDGWOTSRnykiyGnmuIk3Z03mJMqy+k8XhL4baWA6XepcWK04US&#10;G1qWlJ+3F5tqDP3G/fxdjmG8G30dDsVwdVJrrV+77WICIlIbn+YH/WkSpwYjuH+TRpCz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SRqGsYAAADdAAAADwAAAAAAAAAAAAAA&#10;AACfAgAAZHJzL2Rvd25yZXYueG1sUEsFBgAAAAAEAAQA9wAAAJIDAAAAAA==&#10;">
                <v:imagedata r:id="rId5" r:href="rId6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D677A"/>
    <w:multiLevelType w:val="hybridMultilevel"/>
    <w:tmpl w:val="E06C4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26E46"/>
    <w:multiLevelType w:val="hybridMultilevel"/>
    <w:tmpl w:val="807447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59473F"/>
    <w:multiLevelType w:val="hybridMultilevel"/>
    <w:tmpl w:val="F306C1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73648"/>
    <w:multiLevelType w:val="hybridMultilevel"/>
    <w:tmpl w:val="2AB026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03A88"/>
    <w:multiLevelType w:val="hybridMultilevel"/>
    <w:tmpl w:val="58762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84B68"/>
    <w:multiLevelType w:val="hybridMultilevel"/>
    <w:tmpl w:val="16F40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77764"/>
    <w:multiLevelType w:val="hybridMultilevel"/>
    <w:tmpl w:val="2742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F249E7"/>
    <w:multiLevelType w:val="hybridMultilevel"/>
    <w:tmpl w:val="6128B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C552AE"/>
    <w:multiLevelType w:val="hybridMultilevel"/>
    <w:tmpl w:val="2C7E3BCE"/>
    <w:lvl w:ilvl="0" w:tplc="A1A82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DB1997"/>
    <w:multiLevelType w:val="hybridMultilevel"/>
    <w:tmpl w:val="CCAC9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7D"/>
    <w:rsid w:val="00017DF4"/>
    <w:rsid w:val="000443E8"/>
    <w:rsid w:val="00071160"/>
    <w:rsid w:val="000861A6"/>
    <w:rsid w:val="000B1FD3"/>
    <w:rsid w:val="001313E9"/>
    <w:rsid w:val="00131A1A"/>
    <w:rsid w:val="00155286"/>
    <w:rsid w:val="00155F7D"/>
    <w:rsid w:val="00175222"/>
    <w:rsid w:val="0024684C"/>
    <w:rsid w:val="0025261B"/>
    <w:rsid w:val="002D382F"/>
    <w:rsid w:val="002E61B6"/>
    <w:rsid w:val="003153A1"/>
    <w:rsid w:val="00316670"/>
    <w:rsid w:val="003379D4"/>
    <w:rsid w:val="00363C52"/>
    <w:rsid w:val="00384141"/>
    <w:rsid w:val="003D5D6E"/>
    <w:rsid w:val="003D6EC1"/>
    <w:rsid w:val="003F6C36"/>
    <w:rsid w:val="004341F2"/>
    <w:rsid w:val="0043457B"/>
    <w:rsid w:val="0044717F"/>
    <w:rsid w:val="0045122D"/>
    <w:rsid w:val="00452140"/>
    <w:rsid w:val="00484D9E"/>
    <w:rsid w:val="004D017D"/>
    <w:rsid w:val="004D2F0D"/>
    <w:rsid w:val="00567326"/>
    <w:rsid w:val="005A3DD3"/>
    <w:rsid w:val="0060555C"/>
    <w:rsid w:val="006102CA"/>
    <w:rsid w:val="0065464F"/>
    <w:rsid w:val="00682FF6"/>
    <w:rsid w:val="006A0E5D"/>
    <w:rsid w:val="006F42C3"/>
    <w:rsid w:val="0071284D"/>
    <w:rsid w:val="00757DBB"/>
    <w:rsid w:val="00777B0C"/>
    <w:rsid w:val="007C6CC7"/>
    <w:rsid w:val="007E4CD9"/>
    <w:rsid w:val="007F72FA"/>
    <w:rsid w:val="00832C42"/>
    <w:rsid w:val="008F25FB"/>
    <w:rsid w:val="009229FF"/>
    <w:rsid w:val="00926A20"/>
    <w:rsid w:val="0096624D"/>
    <w:rsid w:val="009A137D"/>
    <w:rsid w:val="009B0D5C"/>
    <w:rsid w:val="009E2153"/>
    <w:rsid w:val="00A773E4"/>
    <w:rsid w:val="00A77E70"/>
    <w:rsid w:val="00A85333"/>
    <w:rsid w:val="00A90912"/>
    <w:rsid w:val="00B4037D"/>
    <w:rsid w:val="00B71C98"/>
    <w:rsid w:val="00BC5C82"/>
    <w:rsid w:val="00C071CF"/>
    <w:rsid w:val="00C43D48"/>
    <w:rsid w:val="00C52989"/>
    <w:rsid w:val="00C53502"/>
    <w:rsid w:val="00C57644"/>
    <w:rsid w:val="00C6254B"/>
    <w:rsid w:val="00C87C2F"/>
    <w:rsid w:val="00CB0FE9"/>
    <w:rsid w:val="00CB70C7"/>
    <w:rsid w:val="00CF1846"/>
    <w:rsid w:val="00D2295A"/>
    <w:rsid w:val="00D255CA"/>
    <w:rsid w:val="00D63A73"/>
    <w:rsid w:val="00DA47D8"/>
    <w:rsid w:val="00DD6B5D"/>
    <w:rsid w:val="00E0448D"/>
    <w:rsid w:val="00E237B3"/>
    <w:rsid w:val="00E3247C"/>
    <w:rsid w:val="00E32CC9"/>
    <w:rsid w:val="00E75CFD"/>
    <w:rsid w:val="00E77137"/>
    <w:rsid w:val="00E860D4"/>
    <w:rsid w:val="00ED5B80"/>
    <w:rsid w:val="00EF3D7F"/>
    <w:rsid w:val="00F04CA7"/>
    <w:rsid w:val="00F237C6"/>
    <w:rsid w:val="00F65527"/>
    <w:rsid w:val="00F771C9"/>
    <w:rsid w:val="00FA54F1"/>
    <w:rsid w:val="00FE72D6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53FF95-5C48-46C0-AF03-DCA6E4B1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555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72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72D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72D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F72F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77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32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CC9"/>
  </w:style>
  <w:style w:type="paragraph" w:styleId="Stopka">
    <w:name w:val="footer"/>
    <w:basedOn w:val="Normalny"/>
    <w:link w:val="StopkaZnak"/>
    <w:uiPriority w:val="99"/>
    <w:unhideWhenUsed/>
    <w:rsid w:val="00E32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_2_08077D1008077AA4004858F9C1257D24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6" Type="http://schemas.openxmlformats.org/officeDocument/2006/relationships/image" Target="cid:_2_08077D1008077AA4004858F9C1257D24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Paweł Szarek</cp:lastModifiedBy>
  <cp:revision>2</cp:revision>
  <dcterms:created xsi:type="dcterms:W3CDTF">2014-08-12T12:10:00Z</dcterms:created>
  <dcterms:modified xsi:type="dcterms:W3CDTF">2014-08-12T12:10:00Z</dcterms:modified>
</cp:coreProperties>
</file>